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AC" w:rsidRDefault="00F724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298CF4" wp14:editId="45113399">
            <wp:simplePos x="0" y="0"/>
            <wp:positionH relativeFrom="column">
              <wp:posOffset>-323850</wp:posOffset>
            </wp:positionH>
            <wp:positionV relativeFrom="paragraph">
              <wp:posOffset>-319405</wp:posOffset>
            </wp:positionV>
            <wp:extent cx="6505575" cy="9168130"/>
            <wp:effectExtent l="0" t="0" r="9525" b="0"/>
            <wp:wrapThrough wrapText="bothSides">
              <wp:wrapPolygon edited="0">
                <wp:start x="0" y="0"/>
                <wp:lineTo x="0" y="21543"/>
                <wp:lineTo x="21568" y="21543"/>
                <wp:lineTo x="21568" y="0"/>
                <wp:lineTo x="0" y="0"/>
              </wp:wrapPolygon>
            </wp:wrapThrough>
            <wp:docPr id="3" name="รูปภาพ 3" descr="D:\ไฟล์งาน เดียร์\ฝาก ลงเว็บ\คำสั่ง 7 255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ไฟล์งาน เดียร์\ฝาก ลงเว็บ\คำสั่ง 7 2559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1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570" w:rsidRDefault="00F724AC">
      <w:pPr>
        <w:rPr>
          <w:rFonts w:hint="cs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-142875</wp:posOffset>
            </wp:positionV>
            <wp:extent cx="6609080" cy="8731885"/>
            <wp:effectExtent l="0" t="0" r="1270" b="0"/>
            <wp:wrapThrough wrapText="bothSides">
              <wp:wrapPolygon edited="0">
                <wp:start x="0" y="0"/>
                <wp:lineTo x="0" y="21536"/>
                <wp:lineTo x="21542" y="21536"/>
                <wp:lineTo x="21542" y="0"/>
                <wp:lineTo x="0" y="0"/>
              </wp:wrapPolygon>
            </wp:wrapThrough>
            <wp:docPr id="4" name="รูปภาพ 4" descr="D:\ไฟล์งาน เดียร์\ฝาก ลงเว็บ\คำสั่ง 7 255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ไฟล์งาน เดียร์\ฝาก ลงเว็บ\คำสั่ง 7 2559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87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51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AC"/>
    <w:rsid w:val="00D51570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4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4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2017-12-13T07:32:00Z</dcterms:created>
  <dcterms:modified xsi:type="dcterms:W3CDTF">2017-12-13T07:35:00Z</dcterms:modified>
</cp:coreProperties>
</file>